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7C7C9" w14:textId="7E16C4D8" w:rsidR="001864E7" w:rsidRDefault="00300F62" w:rsidP="004C7B6F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Data Smoothing/</w:t>
      </w:r>
      <w:r w:rsidR="004C7B6F" w:rsidRPr="004C7B6F">
        <w:rPr>
          <w:rFonts w:ascii="Helvetica" w:hAnsi="Helvetica"/>
          <w:b/>
          <w:bCs/>
          <w:color w:val="FF0000"/>
          <w:highlight w:val="yellow"/>
          <w:lang w:val="en-US"/>
        </w:rPr>
        <w:t>Binning Method</w:t>
      </w:r>
    </w:p>
    <w:p w14:paraId="4A8A8DCD" w14:textId="6E068385" w:rsidR="00E31655" w:rsidRPr="0089692C" w:rsidRDefault="00E31655" w:rsidP="00E3165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9692C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Question-1</w:t>
      </w:r>
    </w:p>
    <w:p w14:paraId="0AF0812D" w14:textId="039B7A0C" w:rsidR="00E31655" w:rsidRDefault="000D6554" w:rsidP="00E31655">
      <w:pPr>
        <w:rPr>
          <w:lang w:val="en-US"/>
        </w:rPr>
      </w:pPr>
      <w:r w:rsidRPr="000D6554">
        <w:rPr>
          <w:lang w:val="en-US"/>
        </w:rPr>
        <w:drawing>
          <wp:inline distT="0" distB="0" distL="0" distR="0" wp14:anchorId="427BBA5D" wp14:editId="5227FFAB">
            <wp:extent cx="5731510" cy="3541395"/>
            <wp:effectExtent l="0" t="0" r="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DA4C" w14:textId="2B7A0EF8" w:rsidR="00063860" w:rsidRPr="00063860" w:rsidRDefault="00063860" w:rsidP="00063860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9692C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2</w:t>
      </w:r>
    </w:p>
    <w:p w14:paraId="4FCA92EE" w14:textId="0682883C" w:rsidR="00EE4456" w:rsidRDefault="00EE4456" w:rsidP="00E31655">
      <w:pPr>
        <w:rPr>
          <w:lang w:val="en-US"/>
        </w:rPr>
      </w:pPr>
      <w:r w:rsidRPr="00EE4456">
        <w:rPr>
          <w:lang w:val="en-US"/>
        </w:rPr>
        <w:drawing>
          <wp:inline distT="0" distB="0" distL="0" distR="0" wp14:anchorId="0B1DAA75" wp14:editId="3C799E89">
            <wp:extent cx="5731510" cy="4298950"/>
            <wp:effectExtent l="0" t="0" r="0" b="6350"/>
            <wp:docPr id="2" name="Picture 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D308" w14:textId="2279F4F7" w:rsidR="00A65105" w:rsidRDefault="00A65105" w:rsidP="00A65105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Data 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Reduction</w:t>
      </w:r>
    </w:p>
    <w:p w14:paraId="3BB75BF5" w14:textId="7B6C6D64" w:rsidR="0001331A" w:rsidRPr="0001331A" w:rsidRDefault="0001331A" w:rsidP="0001331A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C577CF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Question-1</w:t>
      </w:r>
    </w:p>
    <w:p w14:paraId="0A355614" w14:textId="63EFFA37" w:rsidR="00993103" w:rsidRDefault="00993103" w:rsidP="00993103">
      <w:pPr>
        <w:rPr>
          <w:lang w:val="en-US"/>
        </w:rPr>
      </w:pPr>
      <w:r w:rsidRPr="00993103">
        <w:rPr>
          <w:lang w:val="en-US"/>
        </w:rPr>
        <w:drawing>
          <wp:inline distT="0" distB="0" distL="0" distR="0" wp14:anchorId="0B473B9A" wp14:editId="437777E0">
            <wp:extent cx="5731510" cy="3361055"/>
            <wp:effectExtent l="0" t="0" r="0" b="444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F403" w14:textId="09AD8DAB" w:rsidR="005E6CA9" w:rsidRDefault="005E6CA9" w:rsidP="00993103">
      <w:pPr>
        <w:rPr>
          <w:lang w:val="en-US"/>
        </w:rPr>
      </w:pPr>
      <w:r w:rsidRPr="005E6CA9">
        <w:rPr>
          <w:lang w:val="en-US"/>
        </w:rPr>
        <w:drawing>
          <wp:inline distT="0" distB="0" distL="0" distR="0" wp14:anchorId="6182F871" wp14:editId="74E51B5E">
            <wp:extent cx="5731510" cy="376110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C229" w14:textId="5D83EFB1" w:rsidR="006E4238" w:rsidRPr="00062D62" w:rsidRDefault="0001331A" w:rsidP="00062D62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C577CF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Question-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2</w:t>
      </w:r>
      <w:r w:rsidR="000D06AD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0D06AD" w:rsidRPr="000D06AD">
        <w:rPr>
          <w:rFonts w:ascii="Helvetica" w:hAnsi="Helvetica"/>
          <w:b/>
          <w:bCs/>
          <w:color w:val="FF0000"/>
          <w:sz w:val="28"/>
          <w:szCs w:val="28"/>
        </w:rPr>
        <w:drawing>
          <wp:inline distT="0" distB="0" distL="0" distR="0" wp14:anchorId="468D44C3" wp14:editId="7864E946">
            <wp:extent cx="6328229" cy="2277209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6248" cy="22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251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0E7251" w:rsidRPr="000E7251">
        <w:rPr>
          <w:rFonts w:ascii="Helvetica" w:hAnsi="Helvetica"/>
          <w:b/>
          <w:bCs/>
          <w:color w:val="FF0000"/>
          <w:sz w:val="28"/>
          <w:szCs w:val="28"/>
        </w:rPr>
        <w:drawing>
          <wp:inline distT="0" distB="0" distL="0" distR="0" wp14:anchorId="0871260F" wp14:editId="32DBAA68">
            <wp:extent cx="5731510" cy="24193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C080" w14:textId="5E503F21" w:rsidR="006E4238" w:rsidRPr="00993103" w:rsidRDefault="006E4238" w:rsidP="00993103">
      <w:pPr>
        <w:rPr>
          <w:lang w:val="en-US"/>
        </w:rPr>
      </w:pPr>
      <w:r w:rsidRPr="006E4238">
        <w:rPr>
          <w:lang w:val="en-US"/>
        </w:rPr>
        <w:drawing>
          <wp:inline distT="0" distB="0" distL="0" distR="0" wp14:anchorId="4792CEBF" wp14:editId="2766961B">
            <wp:extent cx="4840514" cy="3426329"/>
            <wp:effectExtent l="0" t="0" r="0" b="31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6273" cy="34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2329" w14:textId="77777777" w:rsidR="00A65105" w:rsidRDefault="00A65105" w:rsidP="00E31655">
      <w:pPr>
        <w:rPr>
          <w:lang w:val="en-US"/>
        </w:rPr>
      </w:pPr>
    </w:p>
    <w:p w14:paraId="1A7CE059" w14:textId="7FB4D30C" w:rsidR="00C577CF" w:rsidRPr="00C837E9" w:rsidRDefault="00EE3628" w:rsidP="00C837E9">
      <w:pPr>
        <w:pStyle w:val="Heading1"/>
        <w:rPr>
          <w:rFonts w:ascii="Helvetica" w:hAnsi="Helvetica"/>
          <w:b/>
          <w:bCs/>
          <w:color w:val="FF0000"/>
          <w:highlight w:val="green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Min-Max </w:t>
      </w:r>
      <w:r w:rsidR="002005E2" w:rsidRPr="00C837E9">
        <w:rPr>
          <w:rFonts w:ascii="Helvetica" w:hAnsi="Helvetica"/>
          <w:b/>
          <w:bCs/>
          <w:color w:val="FF0000"/>
          <w:highlight w:val="yellow"/>
          <w:lang w:val="en-US"/>
        </w:rPr>
        <w:t>Normalization</w:t>
      </w:r>
    </w:p>
    <w:p w14:paraId="408EC303" w14:textId="798C67F3" w:rsidR="00C577CF" w:rsidRPr="00C577CF" w:rsidRDefault="0054445A" w:rsidP="00C577CF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C577CF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Question-1</w:t>
      </w:r>
    </w:p>
    <w:p w14:paraId="059C9FB5" w14:textId="15C9ED3B" w:rsidR="00452465" w:rsidRDefault="00452465" w:rsidP="00452465">
      <w:pPr>
        <w:rPr>
          <w:lang w:val="en-US"/>
        </w:rPr>
      </w:pPr>
      <w:r w:rsidRPr="00452465">
        <w:rPr>
          <w:lang w:val="en-US"/>
        </w:rPr>
        <w:drawing>
          <wp:inline distT="0" distB="0" distL="0" distR="0" wp14:anchorId="59107E2C" wp14:editId="26FCB6E8">
            <wp:extent cx="5731510" cy="45751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04F" w14:textId="52F5B3C9" w:rsidR="00A54F3A" w:rsidRDefault="00A54F3A" w:rsidP="00452465">
      <w:pPr>
        <w:rPr>
          <w:lang w:val="en-US"/>
        </w:rPr>
      </w:pPr>
      <w:r w:rsidRPr="001C663B">
        <w:rPr>
          <w:sz w:val="32"/>
          <w:szCs w:val="32"/>
        </w:rPr>
        <w:drawing>
          <wp:inline distT="0" distB="0" distL="0" distR="0" wp14:anchorId="0A096938" wp14:editId="3BE90153">
            <wp:extent cx="5731510" cy="3335020"/>
            <wp:effectExtent l="0" t="0" r="0" b="508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CC2" w14:textId="08358DB2" w:rsidR="00EE3628" w:rsidRDefault="00EE3628" w:rsidP="00EE3628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Z-Score</w:t>
      </w:r>
    </w:p>
    <w:p w14:paraId="098993E6" w14:textId="560382A1" w:rsidR="00E13734" w:rsidRPr="00E13734" w:rsidRDefault="00E13734" w:rsidP="00E13734">
      <w:pPr>
        <w:rPr>
          <w:lang w:val="en-US"/>
        </w:rPr>
      </w:pPr>
      <w:r w:rsidRPr="00E13734">
        <w:rPr>
          <w:lang w:val="en-US"/>
        </w:rPr>
        <w:t>Find the mean and standard deviation</w:t>
      </w:r>
    </w:p>
    <w:p w14:paraId="18909864" w14:textId="270595F6" w:rsidR="00796675" w:rsidRDefault="00796675" w:rsidP="00796675">
      <w:pPr>
        <w:rPr>
          <w:highlight w:val="green"/>
          <w:lang w:val="en-US"/>
        </w:rPr>
      </w:pPr>
      <w:r w:rsidRPr="00796675">
        <w:rPr>
          <w:lang w:val="en-US"/>
        </w:rPr>
        <w:drawing>
          <wp:inline distT="0" distB="0" distL="0" distR="0" wp14:anchorId="40F869B6" wp14:editId="29456373">
            <wp:extent cx="6110514" cy="269577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789" cy="26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C879" w14:textId="204DF437" w:rsidR="00653425" w:rsidRPr="00796675" w:rsidRDefault="00653425" w:rsidP="00796675">
      <w:pPr>
        <w:rPr>
          <w:highlight w:val="green"/>
          <w:lang w:val="en-US"/>
        </w:rPr>
      </w:pPr>
      <w:r w:rsidRPr="00653425">
        <w:rPr>
          <w:lang w:val="en-US"/>
        </w:rPr>
        <w:drawing>
          <wp:inline distT="0" distB="0" distL="0" distR="0" wp14:anchorId="699EA2CB" wp14:editId="5F4476C8">
            <wp:extent cx="6109970" cy="2667781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2597" cy="267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67E" w14:textId="77777777" w:rsidR="00EE3628" w:rsidRPr="00452465" w:rsidRDefault="00EE3628" w:rsidP="00452465">
      <w:pPr>
        <w:rPr>
          <w:lang w:val="en-US"/>
        </w:rPr>
      </w:pPr>
    </w:p>
    <w:p w14:paraId="6B950C37" w14:textId="0B2D3981" w:rsidR="002005E2" w:rsidRDefault="002005E2" w:rsidP="00E31655">
      <w:pPr>
        <w:rPr>
          <w:lang w:val="en-US"/>
        </w:rPr>
      </w:pPr>
    </w:p>
    <w:p w14:paraId="6552FD7E" w14:textId="478B0250" w:rsidR="002005E2" w:rsidRDefault="002005E2" w:rsidP="002005E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Variance and Co-Variance</w:t>
      </w:r>
    </w:p>
    <w:p w14:paraId="3AE4818B" w14:textId="233B11A9" w:rsidR="00D1081D" w:rsidRPr="00D1081D" w:rsidRDefault="00D1081D" w:rsidP="00D1081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9692C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Question-1</w:t>
      </w:r>
    </w:p>
    <w:p w14:paraId="13A148B6" w14:textId="77777777" w:rsidR="00D1081D" w:rsidRPr="00D1081D" w:rsidRDefault="00D1081D" w:rsidP="00D1081D">
      <w:pPr>
        <w:rPr>
          <w:lang w:val="en-US"/>
        </w:rPr>
      </w:pPr>
    </w:p>
    <w:p w14:paraId="413343AB" w14:textId="2C214E8C" w:rsidR="00D1081D" w:rsidRDefault="00D1081D" w:rsidP="00D1081D">
      <w:pPr>
        <w:rPr>
          <w:lang w:val="en-US"/>
        </w:rPr>
      </w:pPr>
      <w:r w:rsidRPr="00D1081D">
        <w:rPr>
          <w:lang w:val="en-US"/>
        </w:rPr>
        <w:lastRenderedPageBreak/>
        <w:drawing>
          <wp:inline distT="0" distB="0" distL="0" distR="0" wp14:anchorId="7464B263" wp14:editId="518EB62F">
            <wp:extent cx="5731510" cy="3228975"/>
            <wp:effectExtent l="0" t="0" r="0" b="0"/>
            <wp:docPr id="4" name="Picture 4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15A6" w14:textId="28F7C939" w:rsidR="00D1081D" w:rsidRPr="00D1081D" w:rsidRDefault="00D1081D" w:rsidP="00D1081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9692C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2</w:t>
      </w:r>
    </w:p>
    <w:p w14:paraId="0000C0F0" w14:textId="44EF5FE1" w:rsidR="00892068" w:rsidRDefault="00892068" w:rsidP="00892068">
      <w:pPr>
        <w:rPr>
          <w:lang w:val="en-US"/>
        </w:rPr>
      </w:pPr>
      <w:r w:rsidRPr="00892068">
        <w:rPr>
          <w:lang w:val="en-US"/>
        </w:rPr>
        <w:drawing>
          <wp:inline distT="0" distB="0" distL="0" distR="0" wp14:anchorId="7F107515" wp14:editId="39CF630B">
            <wp:extent cx="5731510" cy="1672590"/>
            <wp:effectExtent l="0" t="0" r="0" b="381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6BE7" w14:textId="4D3E44E9" w:rsidR="00D1081D" w:rsidRDefault="00D1081D" w:rsidP="00D1081D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9692C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Question-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3</w:t>
      </w:r>
    </w:p>
    <w:p w14:paraId="68E676D5" w14:textId="408B9201" w:rsidR="004216CC" w:rsidRDefault="004216CC" w:rsidP="004216CC">
      <w:pPr>
        <w:rPr>
          <w:lang w:val="en-US"/>
        </w:rPr>
      </w:pPr>
      <w:r w:rsidRPr="004216CC">
        <w:rPr>
          <w:lang w:val="en-US"/>
        </w:rPr>
        <w:drawing>
          <wp:inline distT="0" distB="0" distL="0" distR="0" wp14:anchorId="742BADC3" wp14:editId="31422E4E">
            <wp:extent cx="5731510" cy="155321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52D">
        <w:rPr>
          <w:lang w:val="en-US"/>
        </w:rPr>
        <w:br/>
      </w:r>
      <w:r w:rsidR="0043152D" w:rsidRPr="0043152D">
        <w:rPr>
          <w:lang w:val="en-US"/>
        </w:rPr>
        <w:drawing>
          <wp:inline distT="0" distB="0" distL="0" distR="0" wp14:anchorId="2AC03500" wp14:editId="669A17AF">
            <wp:extent cx="5120391" cy="7032171"/>
            <wp:effectExtent l="0" t="0" r="0" b="381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024" cy="70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FA2B" w14:textId="6130AF76" w:rsidR="006F6968" w:rsidRDefault="005077B8" w:rsidP="006F6968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Similarity </w:t>
      </w:r>
      <w:r w:rsidR="00451A31">
        <w:rPr>
          <w:rFonts w:ascii="Helvetica" w:hAnsi="Helvetica"/>
          <w:b/>
          <w:bCs/>
          <w:color w:val="FF0000"/>
          <w:highlight w:val="yellow"/>
          <w:lang w:val="en-US"/>
        </w:rPr>
        <w:t xml:space="preserve">&amp; </w:t>
      </w:r>
      <w:proofErr w:type="spellStart"/>
      <w:r w:rsidR="00451A31">
        <w:rPr>
          <w:rFonts w:ascii="Helvetica" w:hAnsi="Helvetica"/>
          <w:b/>
          <w:bCs/>
          <w:color w:val="FF0000"/>
          <w:highlight w:val="yellow"/>
          <w:lang w:val="en-US"/>
        </w:rPr>
        <w:t>Disimlarity</w:t>
      </w:r>
      <w:proofErr w:type="spellEnd"/>
      <w:r w:rsidR="00451A31">
        <w:rPr>
          <w:rFonts w:ascii="Helvetica" w:hAnsi="Helvetica"/>
          <w:b/>
          <w:bCs/>
          <w:color w:val="FF0000"/>
          <w:highlight w:val="yellow"/>
          <w:lang w:val="en-US"/>
        </w:rPr>
        <w:t xml:space="preserve"> 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Measure</w:t>
      </w:r>
    </w:p>
    <w:p w14:paraId="32DCAC1F" w14:textId="29562A40" w:rsidR="0061397C" w:rsidRDefault="0061397C" w:rsidP="0061397C">
      <w:pPr>
        <w:rPr>
          <w:lang w:val="en-US"/>
        </w:rPr>
      </w:pPr>
      <w:r w:rsidRPr="0061397C">
        <w:rPr>
          <w:lang w:val="en-US"/>
        </w:rPr>
        <w:drawing>
          <wp:inline distT="0" distB="0" distL="0" distR="0" wp14:anchorId="3FA9B312" wp14:editId="26EF9B1B">
            <wp:extent cx="6059714" cy="270626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719" cy="270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A4C7" w14:textId="7FE911BD" w:rsidR="00176A6D" w:rsidRDefault="00176A6D" w:rsidP="0061397C">
      <w:pPr>
        <w:rPr>
          <w:lang w:val="en-US"/>
        </w:rPr>
      </w:pPr>
      <w:r w:rsidRPr="00176A6D">
        <w:rPr>
          <w:lang w:val="en-US"/>
        </w:rPr>
        <w:drawing>
          <wp:inline distT="0" distB="0" distL="0" distR="0" wp14:anchorId="2B5A8CE7" wp14:editId="1DBC5131">
            <wp:extent cx="6059170" cy="4580292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7471" cy="45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32FC" w14:textId="4C6A431F" w:rsidR="008B320E" w:rsidRPr="008B320E" w:rsidRDefault="008B320E" w:rsidP="008B320E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Question-1</w:t>
      </w:r>
    </w:p>
    <w:p w14:paraId="3C641298" w14:textId="76DB2919" w:rsidR="005077B8" w:rsidRDefault="00EB5F60" w:rsidP="005077B8">
      <w:pPr>
        <w:rPr>
          <w:lang w:val="en-US"/>
        </w:rPr>
      </w:pPr>
      <w:r w:rsidRPr="00EB5F60">
        <w:rPr>
          <w:lang w:val="en-US"/>
        </w:rPr>
        <w:drawing>
          <wp:inline distT="0" distB="0" distL="0" distR="0" wp14:anchorId="50C48C28" wp14:editId="619538AE">
            <wp:extent cx="5731510" cy="414591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562" w14:textId="129FF4A4" w:rsidR="005077B8" w:rsidRDefault="009A1A48" w:rsidP="005077B8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Outlier Analysis (IQR)</w:t>
      </w:r>
    </w:p>
    <w:p w14:paraId="1D78EC2E" w14:textId="34C779BA" w:rsidR="008A2787" w:rsidRDefault="008A2787" w:rsidP="008A2787">
      <w:pPr>
        <w:rPr>
          <w:lang w:val="en-US"/>
        </w:rPr>
      </w:pPr>
      <w:r w:rsidRPr="008A2787">
        <w:rPr>
          <w:lang w:val="en-US"/>
        </w:rPr>
        <w:drawing>
          <wp:inline distT="0" distB="0" distL="0" distR="0" wp14:anchorId="0DB4DCE2" wp14:editId="01760C95">
            <wp:extent cx="5731510" cy="426021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9CF3" w14:textId="6855AC93" w:rsidR="00F852D3" w:rsidRDefault="00F852D3" w:rsidP="008A2787">
      <w:pPr>
        <w:rPr>
          <w:lang w:val="en-US"/>
        </w:rPr>
      </w:pPr>
      <w:r w:rsidRPr="00F852D3">
        <w:rPr>
          <w:lang w:val="en-US"/>
        </w:rPr>
        <w:drawing>
          <wp:inline distT="0" distB="0" distL="0" distR="0" wp14:anchorId="3FD253FE" wp14:editId="2EEE5AA9">
            <wp:extent cx="5731510" cy="13049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754A" w14:textId="3886D64D" w:rsidR="00E06CD5" w:rsidRDefault="00E06CD5" w:rsidP="00E06CD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Question-1</w:t>
      </w:r>
    </w:p>
    <w:p w14:paraId="27D818AC" w14:textId="49A3FDA1" w:rsidR="00156173" w:rsidRDefault="00156173" w:rsidP="00156173">
      <w:pPr>
        <w:rPr>
          <w:lang w:val="en-US"/>
        </w:rPr>
      </w:pPr>
      <w:r w:rsidRPr="00156173">
        <w:rPr>
          <w:lang w:val="en-US"/>
        </w:rPr>
        <w:drawing>
          <wp:inline distT="0" distB="0" distL="0" distR="0" wp14:anchorId="3BCBB3A4" wp14:editId="58A3F058">
            <wp:extent cx="5731510" cy="195897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6675" w14:textId="45625879" w:rsidR="00E06CD5" w:rsidRDefault="00816FD6" w:rsidP="00816FD6">
      <w:pPr>
        <w:pStyle w:val="Heading2"/>
        <w:rPr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Question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-2</w:t>
      </w:r>
    </w:p>
    <w:p w14:paraId="1513934E" w14:textId="73D2B92E" w:rsidR="007727B8" w:rsidRDefault="007727B8" w:rsidP="008A2787">
      <w:pPr>
        <w:rPr>
          <w:lang w:val="en-US"/>
        </w:rPr>
      </w:pPr>
      <w:r w:rsidRPr="007727B8">
        <w:rPr>
          <w:lang w:val="en-US"/>
        </w:rPr>
        <w:drawing>
          <wp:inline distT="0" distB="0" distL="0" distR="0" wp14:anchorId="413A4117" wp14:editId="5AFB26C6">
            <wp:extent cx="5731510" cy="5944870"/>
            <wp:effectExtent l="0" t="0" r="0" b="0"/>
            <wp:docPr id="16" name="Picture 16" descr="A hand holding 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hand holding a piece of paper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2F04" w14:textId="017F80CD" w:rsidR="00F52B37" w:rsidRDefault="00F52B37" w:rsidP="00F52B37">
      <w:pPr>
        <w:pStyle w:val="Heading2"/>
        <w:rPr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Question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3</w:t>
      </w:r>
    </w:p>
    <w:p w14:paraId="761702C2" w14:textId="6053C814" w:rsidR="00A722C1" w:rsidRDefault="00A722C1" w:rsidP="008A2787">
      <w:pPr>
        <w:rPr>
          <w:lang w:val="en-US"/>
        </w:rPr>
      </w:pPr>
      <w:r w:rsidRPr="00A722C1">
        <w:rPr>
          <w:lang w:val="en-US"/>
        </w:rPr>
        <w:drawing>
          <wp:inline distT="0" distB="0" distL="0" distR="0" wp14:anchorId="43709DF5" wp14:editId="74953311">
            <wp:extent cx="5731510" cy="407098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9650" w14:textId="736F1534" w:rsidR="005D5883" w:rsidRDefault="005D5883" w:rsidP="005D5883">
      <w:pPr>
        <w:pStyle w:val="Heading2"/>
        <w:rPr>
          <w:lang w:val="en-US"/>
        </w:rPr>
      </w:pPr>
      <w:r w:rsidRPr="005D5883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</w:t>
      </w:r>
      <w:r w:rsidRPr="005D5883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4 (Effect of Mean and Variance)</w:t>
      </w:r>
    </w:p>
    <w:p w14:paraId="273401EE" w14:textId="7CB109A0" w:rsidR="004F299D" w:rsidRDefault="004F299D" w:rsidP="008A2787">
      <w:pPr>
        <w:rPr>
          <w:lang w:val="en-US"/>
        </w:rPr>
      </w:pPr>
      <w:r w:rsidRPr="004F299D">
        <w:rPr>
          <w:lang w:val="en-US"/>
        </w:rPr>
        <w:drawing>
          <wp:inline distT="0" distB="0" distL="0" distR="0" wp14:anchorId="2ECB3942" wp14:editId="7CF249CA">
            <wp:extent cx="5731510" cy="385318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1CD3" w14:textId="669278F6" w:rsidR="00636C64" w:rsidRDefault="00636C64" w:rsidP="00636C6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Handling Missing Values</w:t>
      </w:r>
    </w:p>
    <w:p w14:paraId="1C376516" w14:textId="55CBFECB" w:rsidR="00FF68F7" w:rsidRPr="00FF68F7" w:rsidRDefault="00FF68F7" w:rsidP="00AC02A6">
      <w:pPr>
        <w:pStyle w:val="Heading2"/>
        <w:rPr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Question-1</w:t>
      </w:r>
    </w:p>
    <w:p w14:paraId="34CEE753" w14:textId="52DB8836" w:rsidR="00C11801" w:rsidRDefault="00C11801" w:rsidP="00C11801">
      <w:pPr>
        <w:rPr>
          <w:lang w:val="en-US"/>
        </w:rPr>
      </w:pPr>
      <w:r w:rsidRPr="00C11801">
        <w:rPr>
          <w:lang w:val="en-US"/>
        </w:rPr>
        <w:drawing>
          <wp:inline distT="0" distB="0" distL="0" distR="0" wp14:anchorId="0939584F" wp14:editId="78D1979A">
            <wp:extent cx="4826000" cy="3263138"/>
            <wp:effectExtent l="0" t="0" r="0" b="127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1632" cy="327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5A5B" w14:textId="77777777" w:rsidR="00AC02A6" w:rsidRDefault="00AC02A6" w:rsidP="00C11801">
      <w:pPr>
        <w:rPr>
          <w:lang w:val="en-US"/>
        </w:rPr>
      </w:pPr>
    </w:p>
    <w:p w14:paraId="4AF7B67D" w14:textId="12F7DDDB" w:rsidR="009A43C2" w:rsidRPr="001E14EE" w:rsidRDefault="009A43C2" w:rsidP="001E14EE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Question-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2</w:t>
      </w:r>
    </w:p>
    <w:p w14:paraId="6F5A0CA8" w14:textId="73FAAC35" w:rsidR="0007065E" w:rsidRDefault="0007065E" w:rsidP="00C11801">
      <w:pPr>
        <w:rPr>
          <w:lang w:val="en-US"/>
        </w:rPr>
      </w:pPr>
      <w:r w:rsidRPr="0007065E">
        <w:rPr>
          <w:lang w:val="en-US"/>
        </w:rPr>
        <w:drawing>
          <wp:inline distT="0" distB="0" distL="0" distR="0" wp14:anchorId="0F868DC2" wp14:editId="1ED0B25A">
            <wp:extent cx="4390571" cy="3760535"/>
            <wp:effectExtent l="0" t="0" r="381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1683" cy="37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C388" w14:textId="77777777" w:rsidR="00950334" w:rsidRDefault="00950334" w:rsidP="00C11801">
      <w:pPr>
        <w:rPr>
          <w:lang w:val="en-US"/>
        </w:rPr>
      </w:pPr>
    </w:p>
    <w:p w14:paraId="2BC25BAD" w14:textId="17BC4863" w:rsidR="00950334" w:rsidRDefault="00950334" w:rsidP="00950334">
      <w:pPr>
        <w:pStyle w:val="Heading2"/>
        <w:rPr>
          <w:lang w:val="en-US"/>
        </w:rPr>
      </w:pPr>
      <w:r w:rsidRPr="008B320E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Question-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3</w:t>
      </w:r>
    </w:p>
    <w:p w14:paraId="72AD6476" w14:textId="3EF72E92" w:rsidR="00F419E7" w:rsidRPr="00C11801" w:rsidRDefault="00F419E7" w:rsidP="00C11801">
      <w:pPr>
        <w:rPr>
          <w:lang w:val="en-US"/>
        </w:rPr>
      </w:pPr>
      <w:r w:rsidRPr="00F419E7">
        <w:rPr>
          <w:lang w:val="en-US"/>
        </w:rPr>
        <w:drawing>
          <wp:inline distT="0" distB="0" distL="0" distR="0" wp14:anchorId="3AA0EE84" wp14:editId="1D573C94">
            <wp:extent cx="5188857" cy="2709979"/>
            <wp:effectExtent l="0" t="0" r="5715" b="0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8446" cy="27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9AB" w14:textId="77777777" w:rsidR="00636C64" w:rsidRPr="008A2787" w:rsidRDefault="00636C64" w:rsidP="008A2787">
      <w:pPr>
        <w:rPr>
          <w:lang w:val="en-US"/>
        </w:rPr>
      </w:pPr>
    </w:p>
    <w:p w14:paraId="790AE3E8" w14:textId="77777777" w:rsidR="005077B8" w:rsidRPr="005077B8" w:rsidRDefault="005077B8" w:rsidP="005077B8">
      <w:pPr>
        <w:rPr>
          <w:lang w:val="en-US"/>
        </w:rPr>
      </w:pPr>
    </w:p>
    <w:p w14:paraId="456D0CC0" w14:textId="77777777" w:rsidR="006F6968" w:rsidRDefault="006F6968" w:rsidP="004216CC">
      <w:pPr>
        <w:rPr>
          <w:lang w:val="en-US"/>
        </w:rPr>
      </w:pPr>
    </w:p>
    <w:p w14:paraId="276D26FB" w14:textId="77777777" w:rsidR="006F6968" w:rsidRPr="004216CC" w:rsidRDefault="006F6968" w:rsidP="004216CC">
      <w:pPr>
        <w:rPr>
          <w:lang w:val="en-US"/>
        </w:rPr>
      </w:pPr>
    </w:p>
    <w:p w14:paraId="6103AEBA" w14:textId="77777777" w:rsidR="002005E2" w:rsidRPr="00E31655" w:rsidRDefault="002005E2" w:rsidP="00E31655">
      <w:pPr>
        <w:rPr>
          <w:lang w:val="en-US"/>
        </w:rPr>
      </w:pPr>
    </w:p>
    <w:sectPr w:rsidR="002005E2" w:rsidRPr="00E31655" w:rsidSect="008D08C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F53"/>
    <w:rsid w:val="0001331A"/>
    <w:rsid w:val="00062D62"/>
    <w:rsid w:val="00063860"/>
    <w:rsid w:val="0007065E"/>
    <w:rsid w:val="000849DA"/>
    <w:rsid w:val="000D06AD"/>
    <w:rsid w:val="000D1EE0"/>
    <w:rsid w:val="000D6554"/>
    <w:rsid w:val="000E7251"/>
    <w:rsid w:val="00156173"/>
    <w:rsid w:val="00176A6D"/>
    <w:rsid w:val="001864E7"/>
    <w:rsid w:val="001C663B"/>
    <w:rsid w:val="001E14EE"/>
    <w:rsid w:val="002005E2"/>
    <w:rsid w:val="00230349"/>
    <w:rsid w:val="00300F62"/>
    <w:rsid w:val="0038318D"/>
    <w:rsid w:val="0039692D"/>
    <w:rsid w:val="004216CC"/>
    <w:rsid w:val="0043152D"/>
    <w:rsid w:val="00451A31"/>
    <w:rsid w:val="00452465"/>
    <w:rsid w:val="004C7B6F"/>
    <w:rsid w:val="004F299D"/>
    <w:rsid w:val="005077B8"/>
    <w:rsid w:val="0054445A"/>
    <w:rsid w:val="005C1CB5"/>
    <w:rsid w:val="005D5883"/>
    <w:rsid w:val="005E4C76"/>
    <w:rsid w:val="005E6CA9"/>
    <w:rsid w:val="0061397C"/>
    <w:rsid w:val="00636C64"/>
    <w:rsid w:val="00653425"/>
    <w:rsid w:val="006E4238"/>
    <w:rsid w:val="006F6968"/>
    <w:rsid w:val="007727B8"/>
    <w:rsid w:val="00773A25"/>
    <w:rsid w:val="0078645B"/>
    <w:rsid w:val="00796675"/>
    <w:rsid w:val="007968F0"/>
    <w:rsid w:val="00816FD6"/>
    <w:rsid w:val="00892068"/>
    <w:rsid w:val="0089692C"/>
    <w:rsid w:val="008A2787"/>
    <w:rsid w:val="008B320E"/>
    <w:rsid w:val="008D08C0"/>
    <w:rsid w:val="009119BE"/>
    <w:rsid w:val="00950334"/>
    <w:rsid w:val="00993103"/>
    <w:rsid w:val="009A1A48"/>
    <w:rsid w:val="009A43C2"/>
    <w:rsid w:val="00A13EEA"/>
    <w:rsid w:val="00A54F3A"/>
    <w:rsid w:val="00A65105"/>
    <w:rsid w:val="00A722C1"/>
    <w:rsid w:val="00AC02A6"/>
    <w:rsid w:val="00B30F53"/>
    <w:rsid w:val="00C11801"/>
    <w:rsid w:val="00C577CF"/>
    <w:rsid w:val="00C837E9"/>
    <w:rsid w:val="00D1081D"/>
    <w:rsid w:val="00D2101D"/>
    <w:rsid w:val="00DA6300"/>
    <w:rsid w:val="00E06CD5"/>
    <w:rsid w:val="00E13734"/>
    <w:rsid w:val="00E31655"/>
    <w:rsid w:val="00E71F32"/>
    <w:rsid w:val="00EB5F60"/>
    <w:rsid w:val="00EE3628"/>
    <w:rsid w:val="00EE4456"/>
    <w:rsid w:val="00F419E7"/>
    <w:rsid w:val="00F52B37"/>
    <w:rsid w:val="00F852D3"/>
    <w:rsid w:val="00F92664"/>
    <w:rsid w:val="00FF6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999C1"/>
  <w15:chartTrackingRefBased/>
  <w15:docId w15:val="{B5A8CBBC-7966-B542-8539-C1221D4CA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7B6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1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77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7B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16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77CF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72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83</cp:revision>
  <dcterms:created xsi:type="dcterms:W3CDTF">2022-05-15T07:29:00Z</dcterms:created>
  <dcterms:modified xsi:type="dcterms:W3CDTF">2022-05-16T04:19:00Z</dcterms:modified>
</cp:coreProperties>
</file>